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8657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 w:eastAsia="x-none"/>
        </w:rPr>
      </w:pPr>
    </w:p>
    <w:p w14:paraId="167D6684" w14:textId="77777777" w:rsidR="00BF6CD1" w:rsidRDefault="00BF6CD1" w:rsidP="005D3678">
      <w:pPr>
        <w:pStyle w:val="Tekstpodstawowy3"/>
        <w:spacing w:after="0"/>
        <w:jc w:val="center"/>
        <w:rPr>
          <w:rFonts w:ascii="Arial" w:hAnsi="Arial" w:cs="Arial"/>
          <w:b/>
          <w:sz w:val="28"/>
          <w:szCs w:val="28"/>
          <w:lang w:eastAsia="x-none"/>
        </w:rPr>
      </w:pPr>
    </w:p>
    <w:p w14:paraId="63D29531" w14:textId="77777777" w:rsidR="00DC076A" w:rsidRDefault="002E69B8" w:rsidP="005D3678">
      <w:pPr>
        <w:pStyle w:val="Tekstpodstawowy3"/>
        <w:spacing w:after="0"/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DC076A">
        <w:rPr>
          <w:rFonts w:ascii="Arial" w:hAnsi="Arial" w:cs="Arial"/>
          <w:b/>
          <w:sz w:val="28"/>
          <w:szCs w:val="28"/>
        </w:rPr>
        <w:t>Formularz</w:t>
      </w:r>
      <w:r w:rsidR="00DC076A" w:rsidRPr="00DC076A">
        <w:rPr>
          <w:rFonts w:ascii="Arial" w:hAnsi="Arial" w:cs="Arial"/>
          <w:b/>
          <w:sz w:val="28"/>
          <w:szCs w:val="28"/>
        </w:rPr>
        <w:t xml:space="preserve"> konsultacji</w:t>
      </w:r>
      <w:r w:rsidR="007800A8">
        <w:rPr>
          <w:rFonts w:ascii="Arial" w:hAnsi="Arial" w:cs="Arial"/>
          <w:b/>
          <w:sz w:val="28"/>
          <w:szCs w:val="28"/>
          <w:lang w:eastAsia="x-none"/>
        </w:rPr>
        <w:t xml:space="preserve"> Gminnej Strategii Rozwiązywania Problemów Społecznych na lata 2021 – 2029</w:t>
      </w:r>
      <w:r w:rsidR="005C474F">
        <w:rPr>
          <w:rFonts w:ascii="Arial" w:hAnsi="Arial" w:cs="Arial"/>
          <w:b/>
          <w:sz w:val="28"/>
          <w:szCs w:val="28"/>
          <w:lang w:eastAsia="x-none"/>
        </w:rPr>
        <w:t xml:space="preserve"> dla Gminy Słubice</w:t>
      </w:r>
      <w:r w:rsidR="007800A8">
        <w:rPr>
          <w:rFonts w:ascii="Arial" w:hAnsi="Arial" w:cs="Arial"/>
          <w:b/>
          <w:sz w:val="28"/>
          <w:szCs w:val="28"/>
          <w:lang w:eastAsia="x-none"/>
        </w:rPr>
        <w:t>.</w:t>
      </w:r>
    </w:p>
    <w:p w14:paraId="20B25E55" w14:textId="77777777" w:rsidR="00F213AA" w:rsidRPr="00DC076A" w:rsidRDefault="00F213AA" w:rsidP="007800A8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14:paraId="75D99B12" w14:textId="77777777" w:rsidR="00397B54" w:rsidRPr="005D3678" w:rsidRDefault="00397B54" w:rsidP="005D3678">
      <w:pPr>
        <w:pStyle w:val="Tekstpodstawowy3"/>
        <w:spacing w:after="0"/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510"/>
        <w:gridCol w:w="2094"/>
        <w:gridCol w:w="3073"/>
        <w:gridCol w:w="1886"/>
      </w:tblGrid>
      <w:tr w:rsidR="00596769" w:rsidRPr="005D3678" w14:paraId="43E03CDB" w14:textId="77777777" w:rsidTr="00596769">
        <w:tc>
          <w:tcPr>
            <w:tcW w:w="1226" w:type="pct"/>
            <w:shd w:val="clear" w:color="auto" w:fill="D9D9D9"/>
            <w:vAlign w:val="center"/>
          </w:tcPr>
          <w:p w14:paraId="381F0A95" w14:textId="77777777" w:rsidR="00596769" w:rsidRDefault="00596769" w:rsidP="00B8663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 xml:space="preserve">Podmiot  </w:t>
            </w:r>
            <w:r w:rsidRPr="005D3678">
              <w:rPr>
                <w:rFonts w:ascii="Arial" w:hAnsi="Arial" w:cs="Arial"/>
                <w:szCs w:val="24"/>
                <w:lang w:val="pl-PL"/>
              </w:rPr>
              <w:t>zgłaszając</w:t>
            </w:r>
            <w:r>
              <w:rPr>
                <w:rFonts w:ascii="Arial" w:hAnsi="Arial" w:cs="Arial"/>
                <w:szCs w:val="24"/>
                <w:lang w:val="pl-PL"/>
              </w:rPr>
              <w:t>y</w:t>
            </w:r>
            <w:r w:rsidRPr="005D3678">
              <w:rPr>
                <w:rFonts w:ascii="Arial" w:hAnsi="Arial" w:cs="Arial"/>
                <w:szCs w:val="24"/>
                <w:lang w:val="pl-PL"/>
              </w:rPr>
              <w:t xml:space="preserve"> </w:t>
            </w:r>
          </w:p>
          <w:p w14:paraId="19E5D883" w14:textId="77777777" w:rsidR="00596769" w:rsidRDefault="00596769" w:rsidP="00B8663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wnioski /uwagi</w:t>
            </w:r>
          </w:p>
          <w:p w14:paraId="21AFE006" w14:textId="77777777" w:rsidR="00596769" w:rsidRPr="005D3678" w:rsidRDefault="00596769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imię i nazwisko/nazwa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73321620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Adres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6387C28F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Nr telefonu</w:t>
            </w:r>
          </w:p>
        </w:tc>
        <w:tc>
          <w:tcPr>
            <w:tcW w:w="1098" w:type="pct"/>
            <w:shd w:val="clear" w:color="auto" w:fill="D9D9D9"/>
            <w:vAlign w:val="center"/>
          </w:tcPr>
          <w:p w14:paraId="6A3FC861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Adres poczty elektronicznej</w:t>
            </w:r>
          </w:p>
        </w:tc>
        <w:tc>
          <w:tcPr>
            <w:tcW w:w="674" w:type="pct"/>
            <w:shd w:val="clear" w:color="auto" w:fill="D9D9D9"/>
            <w:vAlign w:val="center"/>
          </w:tcPr>
          <w:p w14:paraId="2BF728AD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Data wypełnienia</w:t>
            </w:r>
          </w:p>
        </w:tc>
      </w:tr>
      <w:tr w:rsidR="00596769" w:rsidRPr="005D3678" w14:paraId="7907A7F8" w14:textId="77777777" w:rsidTr="00596769">
        <w:tc>
          <w:tcPr>
            <w:tcW w:w="1226" w:type="pct"/>
          </w:tcPr>
          <w:p w14:paraId="0C8B6664" w14:textId="77777777" w:rsidR="00596769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5AE3D315" w14:textId="77777777" w:rsidR="00596769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7125B4C7" w14:textId="77777777" w:rsidR="007800A8" w:rsidRDefault="007800A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4E952290" w14:textId="77777777" w:rsidR="007800A8" w:rsidRDefault="007800A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4A5BDA49" w14:textId="77777777" w:rsidR="007800A8" w:rsidRDefault="007800A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40D1F28B" w14:textId="77777777" w:rsidR="00DB3739" w:rsidRDefault="00DB373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51529809" w14:textId="77777777" w:rsidR="002C1104" w:rsidRDefault="002C1104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689F6D6E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254" w:type="pct"/>
          </w:tcPr>
          <w:p w14:paraId="4735FED6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748" w:type="pct"/>
          </w:tcPr>
          <w:p w14:paraId="7D7E2477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098" w:type="pct"/>
          </w:tcPr>
          <w:p w14:paraId="6B49E96E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74" w:type="pct"/>
          </w:tcPr>
          <w:p w14:paraId="0D8D1913" w14:textId="77777777"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</w:tbl>
    <w:p w14:paraId="35C3CC88" w14:textId="77777777" w:rsidR="00B86637" w:rsidRPr="005D3678" w:rsidRDefault="00B86637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 w:eastAsia="x-none"/>
        </w:rPr>
      </w:pPr>
    </w:p>
    <w:p w14:paraId="338A4590" w14:textId="77777777" w:rsidR="00075509" w:rsidRDefault="00075509" w:rsidP="007800A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/>
        </w:rPr>
      </w:pPr>
    </w:p>
    <w:p w14:paraId="5A9B7C14" w14:textId="77777777" w:rsidR="00F213AA" w:rsidRDefault="00F213AA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14:paraId="19F3F225" w14:textId="77777777"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WNIOSKI</w:t>
      </w:r>
      <w:r w:rsidRPr="005D3678">
        <w:rPr>
          <w:rFonts w:ascii="Arial" w:hAnsi="Arial" w:cs="Arial"/>
          <w:b/>
          <w:szCs w:val="24"/>
          <w:lang w:val="pl-PL"/>
        </w:rPr>
        <w:t xml:space="preserve"> O CHARAKTERZE SZCZEGÓŁOWYM</w:t>
      </w:r>
    </w:p>
    <w:p w14:paraId="3E9D37FA" w14:textId="77777777" w:rsidR="002E69B8" w:rsidRPr="005D367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90"/>
        <w:gridCol w:w="4305"/>
        <w:gridCol w:w="5259"/>
      </w:tblGrid>
      <w:tr w:rsidR="003B4648" w:rsidRPr="005D3678" w14:paraId="0443D33B" w14:textId="77777777" w:rsidTr="003B4648">
        <w:tc>
          <w:tcPr>
            <w:tcW w:w="193" w:type="pct"/>
            <w:shd w:val="clear" w:color="auto" w:fill="D9D9D9"/>
            <w:vAlign w:val="center"/>
          </w:tcPr>
          <w:p w14:paraId="3079570D" w14:textId="77777777" w:rsidR="003B4648" w:rsidRPr="005D3678" w:rsidRDefault="00055CFF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Lp</w:t>
            </w:r>
          </w:p>
        </w:tc>
        <w:tc>
          <w:tcPr>
            <w:tcW w:w="1390" w:type="pct"/>
            <w:shd w:val="clear" w:color="auto" w:fill="D9D9D9"/>
            <w:vAlign w:val="center"/>
          </w:tcPr>
          <w:p w14:paraId="3A0D5069" w14:textId="77777777" w:rsidR="003B4648" w:rsidRDefault="003B4648" w:rsidP="007800A8">
            <w:pPr>
              <w:pStyle w:val="Tekstpodstawowywcity"/>
              <w:overflowPunct/>
              <w:autoSpaceDE/>
              <w:autoSpaceDN/>
              <w:adjustRightInd/>
              <w:spacing w:after="0"/>
              <w:ind w:left="14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 xml:space="preserve">Aktualny zapis w projekcie </w:t>
            </w:r>
          </w:p>
          <w:p w14:paraId="2BD298F3" w14:textId="77777777" w:rsidR="003B464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49425CB9" w14:textId="77777777" w:rsidR="003B4648" w:rsidRPr="00DC076A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14:paraId="11EBF2C3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Sugerowana zmiana (konkretny sugerowany zapis</w:t>
            </w:r>
            <w:r w:rsidR="007800A8">
              <w:rPr>
                <w:rFonts w:ascii="Arial" w:hAnsi="Arial" w:cs="Arial"/>
                <w:szCs w:val="24"/>
                <w:lang w:val="pl-PL"/>
              </w:rPr>
              <w:t>)</w:t>
            </w:r>
          </w:p>
        </w:tc>
        <w:tc>
          <w:tcPr>
            <w:tcW w:w="1879" w:type="pct"/>
            <w:shd w:val="clear" w:color="auto" w:fill="D9D9D9"/>
            <w:vAlign w:val="center"/>
          </w:tcPr>
          <w:p w14:paraId="23CCD63E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Uzasadnienie</w:t>
            </w:r>
          </w:p>
        </w:tc>
      </w:tr>
      <w:tr w:rsidR="003B4648" w:rsidRPr="005D3678" w14:paraId="1F6A7FCD" w14:textId="77777777" w:rsidTr="003B4648">
        <w:tc>
          <w:tcPr>
            <w:tcW w:w="193" w:type="pct"/>
          </w:tcPr>
          <w:p w14:paraId="390B3595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1.</w:t>
            </w:r>
          </w:p>
        </w:tc>
        <w:tc>
          <w:tcPr>
            <w:tcW w:w="1390" w:type="pct"/>
          </w:tcPr>
          <w:p w14:paraId="7E1362FA" w14:textId="77777777" w:rsidR="003B4648" w:rsidRDefault="003B4648">
            <w:pPr>
              <w:rPr>
                <w:rFonts w:ascii="Arial" w:hAnsi="Arial" w:cs="Arial"/>
              </w:rPr>
            </w:pPr>
          </w:p>
          <w:p w14:paraId="48C90675" w14:textId="77777777" w:rsidR="003B4648" w:rsidRDefault="003B4648">
            <w:pPr>
              <w:rPr>
                <w:rFonts w:ascii="Arial" w:hAnsi="Arial" w:cs="Arial"/>
              </w:rPr>
            </w:pPr>
          </w:p>
          <w:p w14:paraId="6309973C" w14:textId="77777777" w:rsidR="003B464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01FBC5BF" w14:textId="77777777" w:rsidR="00DB3739" w:rsidRDefault="00DB3739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32DDE7E9" w14:textId="77777777" w:rsidR="00DB3739" w:rsidRDefault="00DB3739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06169FFB" w14:textId="77777777" w:rsidR="001B065A" w:rsidRDefault="001B065A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2D040B7E" w14:textId="77777777" w:rsidR="001B065A" w:rsidRPr="005D3678" w:rsidRDefault="001B065A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14:paraId="0F39BA2B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14:paraId="34A7AB7C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:rsidRPr="005D3678" w14:paraId="12AC5B6D" w14:textId="77777777" w:rsidTr="00075509">
        <w:trPr>
          <w:trHeight w:val="1698"/>
        </w:trPr>
        <w:tc>
          <w:tcPr>
            <w:tcW w:w="193" w:type="pct"/>
          </w:tcPr>
          <w:p w14:paraId="53B5A773" w14:textId="77777777" w:rsidR="003B4648" w:rsidRPr="00075509" w:rsidRDefault="003B4648" w:rsidP="000755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lastRenderedPageBreak/>
              <w:t>2.</w:t>
            </w:r>
          </w:p>
        </w:tc>
        <w:tc>
          <w:tcPr>
            <w:tcW w:w="1390" w:type="pct"/>
          </w:tcPr>
          <w:p w14:paraId="7AE5C7A8" w14:textId="77777777" w:rsidR="003B4648" w:rsidRDefault="003B4648">
            <w:pPr>
              <w:rPr>
                <w:rFonts w:ascii="Arial" w:hAnsi="Arial" w:cs="Arial"/>
              </w:rPr>
            </w:pPr>
          </w:p>
          <w:p w14:paraId="5C2972EA" w14:textId="77777777" w:rsidR="003B4648" w:rsidRDefault="003B4648">
            <w:pPr>
              <w:rPr>
                <w:rFonts w:ascii="Arial" w:hAnsi="Arial" w:cs="Arial"/>
              </w:rPr>
            </w:pPr>
          </w:p>
          <w:p w14:paraId="3D2A50A7" w14:textId="77777777" w:rsidR="001B065A" w:rsidRDefault="001B065A">
            <w:pPr>
              <w:rPr>
                <w:rFonts w:ascii="Arial" w:hAnsi="Arial" w:cs="Arial"/>
              </w:rPr>
            </w:pPr>
          </w:p>
          <w:p w14:paraId="1B64E1C0" w14:textId="77777777" w:rsidR="00DB3739" w:rsidRDefault="00DB3739">
            <w:pPr>
              <w:rPr>
                <w:rFonts w:ascii="Arial" w:hAnsi="Arial" w:cs="Arial"/>
              </w:rPr>
            </w:pPr>
          </w:p>
          <w:p w14:paraId="08353661" w14:textId="77777777" w:rsidR="00DB3739" w:rsidRDefault="00DB3739">
            <w:pPr>
              <w:rPr>
                <w:rFonts w:ascii="Arial" w:hAnsi="Arial" w:cs="Arial"/>
              </w:rPr>
            </w:pPr>
          </w:p>
          <w:p w14:paraId="7C73E07B" w14:textId="77777777" w:rsidR="00DB3739" w:rsidRDefault="00DB3739">
            <w:pPr>
              <w:rPr>
                <w:rFonts w:ascii="Arial" w:hAnsi="Arial" w:cs="Arial"/>
              </w:rPr>
            </w:pPr>
          </w:p>
          <w:p w14:paraId="0477C633" w14:textId="77777777" w:rsidR="001B065A" w:rsidRDefault="001B065A">
            <w:pPr>
              <w:rPr>
                <w:rFonts w:ascii="Arial" w:hAnsi="Arial" w:cs="Arial"/>
              </w:rPr>
            </w:pPr>
          </w:p>
          <w:p w14:paraId="01FB3B38" w14:textId="77777777" w:rsidR="003B4648" w:rsidRPr="005D367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14:paraId="1E1B78A9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14:paraId="1EF0B068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:rsidRPr="005D3678" w14:paraId="5DCD9CC2" w14:textId="77777777" w:rsidTr="003B4648">
        <w:tc>
          <w:tcPr>
            <w:tcW w:w="193" w:type="pct"/>
          </w:tcPr>
          <w:p w14:paraId="793C2FAC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…</w:t>
            </w:r>
          </w:p>
        </w:tc>
        <w:tc>
          <w:tcPr>
            <w:tcW w:w="1390" w:type="pct"/>
          </w:tcPr>
          <w:p w14:paraId="14FDD9D7" w14:textId="77777777" w:rsidR="003B4648" w:rsidRDefault="003B4648">
            <w:pPr>
              <w:rPr>
                <w:rFonts w:ascii="Arial" w:hAnsi="Arial" w:cs="Arial"/>
              </w:rPr>
            </w:pPr>
          </w:p>
          <w:p w14:paraId="699AC66C" w14:textId="77777777" w:rsidR="003B4648" w:rsidRDefault="003B4648">
            <w:pPr>
              <w:rPr>
                <w:rFonts w:ascii="Arial" w:hAnsi="Arial" w:cs="Arial"/>
              </w:rPr>
            </w:pPr>
          </w:p>
          <w:p w14:paraId="71BB1BB6" w14:textId="77777777" w:rsidR="00DB3739" w:rsidRDefault="00DB3739">
            <w:pPr>
              <w:rPr>
                <w:rFonts w:ascii="Arial" w:hAnsi="Arial" w:cs="Arial"/>
              </w:rPr>
            </w:pPr>
          </w:p>
          <w:p w14:paraId="32230656" w14:textId="77777777" w:rsidR="00DB3739" w:rsidRDefault="00DB3739">
            <w:pPr>
              <w:rPr>
                <w:rFonts w:ascii="Arial" w:hAnsi="Arial" w:cs="Arial"/>
              </w:rPr>
            </w:pPr>
          </w:p>
          <w:p w14:paraId="04B6D668" w14:textId="77777777" w:rsidR="00DB3739" w:rsidRDefault="00DB3739">
            <w:pPr>
              <w:rPr>
                <w:rFonts w:ascii="Arial" w:hAnsi="Arial" w:cs="Arial"/>
              </w:rPr>
            </w:pPr>
          </w:p>
          <w:p w14:paraId="754BF9FE" w14:textId="77777777" w:rsidR="00DB3739" w:rsidRDefault="00DB3739">
            <w:pPr>
              <w:rPr>
                <w:rFonts w:ascii="Arial" w:hAnsi="Arial" w:cs="Arial"/>
              </w:rPr>
            </w:pPr>
          </w:p>
          <w:p w14:paraId="7EC27789" w14:textId="77777777" w:rsidR="001B065A" w:rsidRDefault="001B065A">
            <w:pPr>
              <w:rPr>
                <w:rFonts w:ascii="Arial" w:hAnsi="Arial" w:cs="Arial"/>
              </w:rPr>
            </w:pPr>
          </w:p>
          <w:p w14:paraId="0570C320" w14:textId="77777777" w:rsidR="003B4648" w:rsidRPr="005D367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14:paraId="51FA5BF2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14:paraId="0CA62B08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</w:tbl>
    <w:p w14:paraId="3403A9ED" w14:textId="77777777"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14:paraId="0B9AAEB6" w14:textId="77777777" w:rsidR="002E69B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  <w:r w:rsidRPr="005D3678">
        <w:rPr>
          <w:rFonts w:ascii="Arial" w:hAnsi="Arial" w:cs="Arial"/>
          <w:b/>
          <w:szCs w:val="24"/>
          <w:lang w:val="pl-PL"/>
        </w:rPr>
        <w:t>UWAGI O CHARAKTERZE OGÓLNYM</w:t>
      </w:r>
    </w:p>
    <w:p w14:paraId="482D25C7" w14:textId="77777777"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14:paraId="070F1CD6" w14:textId="77777777" w:rsidR="003B4648" w:rsidRPr="005D3678" w:rsidRDefault="003B464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Arial" w:hAnsi="Arial" w:cs="Arial"/>
          <w:b/>
          <w:szCs w:val="24"/>
          <w:lang w:val="pl-PL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6676"/>
        <w:gridCol w:w="6768"/>
      </w:tblGrid>
      <w:tr w:rsidR="003B4648" w:rsidRPr="005D3678" w14:paraId="432067FB" w14:textId="77777777" w:rsidTr="003B4648">
        <w:tc>
          <w:tcPr>
            <w:tcW w:w="193" w:type="pct"/>
            <w:shd w:val="clear" w:color="auto" w:fill="D9D9D9"/>
            <w:vAlign w:val="center"/>
          </w:tcPr>
          <w:p w14:paraId="69D1F38A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Lp.</w:t>
            </w:r>
          </w:p>
        </w:tc>
        <w:tc>
          <w:tcPr>
            <w:tcW w:w="2387" w:type="pct"/>
            <w:shd w:val="clear" w:color="auto" w:fill="D9D9D9"/>
            <w:vAlign w:val="center"/>
          </w:tcPr>
          <w:p w14:paraId="3678DF02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Uwagi</w:t>
            </w:r>
          </w:p>
        </w:tc>
        <w:tc>
          <w:tcPr>
            <w:tcW w:w="2420" w:type="pct"/>
            <w:shd w:val="clear" w:color="auto" w:fill="D9D9D9"/>
            <w:vAlign w:val="center"/>
          </w:tcPr>
          <w:p w14:paraId="56101C74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Uzasadnienie</w:t>
            </w:r>
          </w:p>
        </w:tc>
      </w:tr>
      <w:tr w:rsidR="003B4648" w:rsidRPr="005D3678" w14:paraId="13A449E2" w14:textId="77777777" w:rsidTr="003B4648">
        <w:tc>
          <w:tcPr>
            <w:tcW w:w="193" w:type="pct"/>
          </w:tcPr>
          <w:p w14:paraId="4D41D9DB" w14:textId="77777777" w:rsidR="003B4648" w:rsidRPr="00075509" w:rsidRDefault="00075509" w:rsidP="00075509">
            <w:pPr>
              <w:rPr>
                <w:rFonts w:ascii="Arial" w:hAnsi="Arial" w:cs="Arial"/>
              </w:rPr>
            </w:pPr>
            <w:r w:rsidRPr="00075509">
              <w:rPr>
                <w:rFonts w:ascii="Arial" w:hAnsi="Arial" w:cs="Arial"/>
              </w:rPr>
              <w:t>1.</w:t>
            </w:r>
          </w:p>
        </w:tc>
        <w:tc>
          <w:tcPr>
            <w:tcW w:w="2387" w:type="pct"/>
          </w:tcPr>
          <w:p w14:paraId="724F7FF2" w14:textId="77777777" w:rsidR="003B4648" w:rsidRDefault="003B4648">
            <w:pPr>
              <w:rPr>
                <w:rFonts w:ascii="Arial" w:hAnsi="Arial" w:cs="Arial"/>
              </w:rPr>
            </w:pPr>
          </w:p>
          <w:p w14:paraId="6EEC5B80" w14:textId="77777777" w:rsidR="003B4648" w:rsidRDefault="003B4648">
            <w:pPr>
              <w:rPr>
                <w:rFonts w:ascii="Arial" w:hAnsi="Arial" w:cs="Arial"/>
              </w:rPr>
            </w:pPr>
          </w:p>
          <w:p w14:paraId="7C7F2F9D" w14:textId="77777777" w:rsidR="00DB3739" w:rsidRDefault="00DB3739">
            <w:pPr>
              <w:rPr>
                <w:rFonts w:ascii="Arial" w:hAnsi="Arial" w:cs="Arial"/>
              </w:rPr>
            </w:pPr>
          </w:p>
          <w:p w14:paraId="36528C74" w14:textId="77777777" w:rsidR="00DB3739" w:rsidRDefault="00DB3739">
            <w:pPr>
              <w:rPr>
                <w:rFonts w:ascii="Arial" w:hAnsi="Arial" w:cs="Arial"/>
              </w:rPr>
            </w:pPr>
          </w:p>
          <w:p w14:paraId="17E2FFB5" w14:textId="77777777" w:rsidR="003B4648" w:rsidRDefault="003B4648">
            <w:pPr>
              <w:rPr>
                <w:rFonts w:ascii="Arial" w:hAnsi="Arial" w:cs="Arial"/>
              </w:rPr>
            </w:pPr>
          </w:p>
          <w:p w14:paraId="7A7873C1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420" w:type="pct"/>
          </w:tcPr>
          <w:p w14:paraId="79FDAB5F" w14:textId="77777777"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14:paraId="542914CC" w14:textId="77777777" w:rsidTr="003B4648">
        <w:tc>
          <w:tcPr>
            <w:tcW w:w="193" w:type="pct"/>
          </w:tcPr>
          <w:p w14:paraId="20B32C02" w14:textId="77777777" w:rsidR="003B4648" w:rsidRPr="00055CFF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055CFF">
              <w:rPr>
                <w:rFonts w:ascii="Arial" w:hAnsi="Arial" w:cs="Arial"/>
                <w:szCs w:val="24"/>
                <w:lang w:val="pl-PL"/>
              </w:rPr>
              <w:t>2.</w:t>
            </w:r>
          </w:p>
        </w:tc>
        <w:tc>
          <w:tcPr>
            <w:tcW w:w="2387" w:type="pct"/>
          </w:tcPr>
          <w:p w14:paraId="14AC1874" w14:textId="77777777" w:rsidR="00DB3739" w:rsidRDefault="00DB3739"/>
          <w:p w14:paraId="2932D7CF" w14:textId="77777777" w:rsidR="00075509" w:rsidRDefault="00075509"/>
          <w:p w14:paraId="1E8DE67C" w14:textId="77777777" w:rsidR="00075509" w:rsidRDefault="00075509"/>
          <w:p w14:paraId="44CFE50F" w14:textId="77777777" w:rsidR="00DB3739" w:rsidRDefault="00DB3739"/>
          <w:p w14:paraId="76934B42" w14:textId="77777777" w:rsidR="00DB3739" w:rsidRDefault="00DB3739"/>
          <w:p w14:paraId="0BBB28E0" w14:textId="77777777" w:rsidR="00DB3739" w:rsidRDefault="00DB3739"/>
          <w:p w14:paraId="261BE3A1" w14:textId="77777777" w:rsidR="003B464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420" w:type="pct"/>
          </w:tcPr>
          <w:p w14:paraId="16F8718E" w14:textId="77777777" w:rsidR="003B464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3B4648" w:rsidRPr="005D3678" w14:paraId="67968D4E" w14:textId="77777777" w:rsidTr="003B4648">
        <w:tc>
          <w:tcPr>
            <w:tcW w:w="193" w:type="pct"/>
          </w:tcPr>
          <w:p w14:paraId="470FC980" w14:textId="77777777"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  <w:t>…</w:t>
            </w:r>
          </w:p>
        </w:tc>
        <w:tc>
          <w:tcPr>
            <w:tcW w:w="2387" w:type="pct"/>
          </w:tcPr>
          <w:p w14:paraId="43B202D9" w14:textId="77777777" w:rsidR="003B4648" w:rsidRDefault="003B4648"/>
          <w:p w14:paraId="1F242663" w14:textId="77777777" w:rsidR="003B4648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48E1587D" w14:textId="77777777" w:rsidR="00DB3739" w:rsidRDefault="00DB3739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080C99EA" w14:textId="77777777" w:rsidR="00DB3739" w:rsidRDefault="00DB3739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66796C10" w14:textId="77777777" w:rsidR="003B4648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5B339BA5" w14:textId="77777777"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420" w:type="pct"/>
          </w:tcPr>
          <w:p w14:paraId="65E6F01E" w14:textId="77777777"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15B7E472" w14:textId="77777777" w:rsidR="003B4648" w:rsidRDefault="003B464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AC3AD99" w14:textId="77777777" w:rsidR="003B4648" w:rsidRDefault="003B464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E7ABA9" w14:textId="77777777"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5B14D83" w14:textId="77777777"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F74944" w14:textId="77777777" w:rsidR="007800A8" w:rsidRDefault="007800A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C2BC21" w14:textId="77777777" w:rsidR="007800A8" w:rsidRDefault="007800A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B7EC5E" w14:textId="77777777"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1F3BCB2" w14:textId="77777777"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9ADDBF" w14:textId="77777777"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399D22" w14:textId="77777777" w:rsidR="0088077A" w:rsidRP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………………………………………………………………………………</w:t>
      </w:r>
    </w:p>
    <w:p w14:paraId="4B4E1CC2" w14:textId="77777777" w:rsidR="0088077A" w:rsidRPr="00075509" w:rsidRDefault="0088077A" w:rsidP="0088077A">
      <w:pPr>
        <w:pStyle w:val="NormalnyWeb"/>
        <w:tabs>
          <w:tab w:val="left" w:pos="945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75509">
        <w:rPr>
          <w:rFonts w:ascii="Arial" w:hAnsi="Arial" w:cs="Arial"/>
          <w:b/>
          <w:sz w:val="20"/>
          <w:szCs w:val="20"/>
        </w:rPr>
        <w:tab/>
      </w:r>
      <w:r w:rsidR="00075509">
        <w:rPr>
          <w:rFonts w:ascii="Arial" w:hAnsi="Arial" w:cs="Arial"/>
          <w:b/>
          <w:sz w:val="20"/>
          <w:szCs w:val="20"/>
        </w:rPr>
        <w:t xml:space="preserve">             </w:t>
      </w:r>
      <w:r w:rsidR="00075509" w:rsidRPr="00075509">
        <w:rPr>
          <w:rFonts w:ascii="Arial" w:hAnsi="Arial" w:cs="Arial"/>
          <w:sz w:val="20"/>
          <w:szCs w:val="20"/>
        </w:rPr>
        <w:t>( data i podpis)</w:t>
      </w:r>
    </w:p>
    <w:p w14:paraId="0EB21E8A" w14:textId="77777777"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4A425D" w14:textId="77777777"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E0C665" w14:textId="77777777"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B27FE03" w14:textId="77777777"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8489374" w14:textId="77777777" w:rsidR="00BF6CD1" w:rsidRPr="00BF6CD1" w:rsidRDefault="00BF6CD1" w:rsidP="00BF6CD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 xml:space="preserve">Wypełniony formularz należy przesłać lub dostarczyć w nieprzekraczalnym terminie </w:t>
      </w:r>
      <w:r w:rsidR="00957D75">
        <w:rPr>
          <w:rFonts w:ascii="Arial" w:hAnsi="Arial" w:cs="Arial"/>
          <w:b/>
          <w:sz w:val="20"/>
          <w:szCs w:val="20"/>
        </w:rPr>
        <w:t xml:space="preserve">do </w:t>
      </w:r>
      <w:r w:rsidR="005C474F">
        <w:rPr>
          <w:rFonts w:ascii="Arial" w:hAnsi="Arial" w:cs="Arial"/>
          <w:b/>
          <w:sz w:val="20"/>
          <w:szCs w:val="20"/>
        </w:rPr>
        <w:t>7 grudnia</w:t>
      </w:r>
      <w:r w:rsidR="007800A8">
        <w:rPr>
          <w:rFonts w:ascii="Arial" w:hAnsi="Arial" w:cs="Arial"/>
          <w:b/>
          <w:sz w:val="20"/>
          <w:szCs w:val="20"/>
        </w:rPr>
        <w:t xml:space="preserve"> 2021 r.</w:t>
      </w:r>
      <w:r w:rsidRPr="00BF6CD1">
        <w:rPr>
          <w:rFonts w:ascii="Arial" w:hAnsi="Arial" w:cs="Arial"/>
          <w:b/>
          <w:sz w:val="20"/>
          <w:szCs w:val="20"/>
        </w:rPr>
        <w:t xml:space="preserve"> </w:t>
      </w:r>
      <w:r w:rsidRPr="00BF6CD1">
        <w:rPr>
          <w:rFonts w:ascii="Arial" w:hAnsi="Arial" w:cs="Arial"/>
          <w:sz w:val="20"/>
          <w:szCs w:val="20"/>
        </w:rPr>
        <w:t xml:space="preserve"> </w:t>
      </w:r>
      <w:r w:rsidRPr="00BF6CD1">
        <w:rPr>
          <w:rStyle w:val="Pogrubienie"/>
          <w:rFonts w:ascii="Arial" w:hAnsi="Arial" w:cs="Arial"/>
          <w:b w:val="0"/>
          <w:bCs/>
          <w:sz w:val="20"/>
          <w:szCs w:val="20"/>
        </w:rPr>
        <w:t>na</w:t>
      </w:r>
      <w:r w:rsidRPr="00BF6CD1">
        <w:rPr>
          <w:rFonts w:ascii="Arial" w:hAnsi="Arial" w:cs="Arial"/>
          <w:b/>
          <w:sz w:val="20"/>
          <w:szCs w:val="20"/>
        </w:rPr>
        <w:t>:</w:t>
      </w:r>
    </w:p>
    <w:p w14:paraId="534DA53A" w14:textId="77777777" w:rsidR="00BF6CD1" w:rsidRPr="00BF6CD1" w:rsidRDefault="00BF6CD1" w:rsidP="0074102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 xml:space="preserve">adres poczty elektronicznej </w:t>
      </w:r>
      <w:hyperlink r:id="rId8" w:history="1">
        <w:r w:rsidR="007800A8" w:rsidRPr="00142D40">
          <w:rPr>
            <w:rStyle w:val="Hipercze"/>
            <w:rFonts w:ascii="Arial" w:hAnsi="Arial" w:cs="Arial"/>
            <w:sz w:val="20"/>
            <w:szCs w:val="20"/>
          </w:rPr>
          <w:t>sabina.matkowska@slubice.pl</w:t>
        </w:r>
      </w:hyperlink>
      <w:r w:rsidR="007800A8">
        <w:rPr>
          <w:rFonts w:ascii="Arial" w:hAnsi="Arial" w:cs="Arial"/>
          <w:sz w:val="20"/>
          <w:szCs w:val="20"/>
        </w:rPr>
        <w:t xml:space="preserve"> lub sekretariat@opsslubice.pl;</w:t>
      </w:r>
    </w:p>
    <w:p w14:paraId="64C884F9" w14:textId="77777777" w:rsidR="00BF6CD1" w:rsidRPr="002C1104" w:rsidRDefault="00BF6CD1" w:rsidP="0074102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 xml:space="preserve">do siedzib: </w:t>
      </w:r>
      <w:r w:rsidR="002C1104" w:rsidRPr="00BF6CD1">
        <w:rPr>
          <w:rFonts w:ascii="Arial" w:hAnsi="Arial" w:cs="Arial"/>
          <w:sz w:val="20"/>
          <w:szCs w:val="20"/>
        </w:rPr>
        <w:t>Urzędu Miejskiego w</w:t>
      </w:r>
      <w:r w:rsidR="00726E35">
        <w:rPr>
          <w:rFonts w:ascii="Arial" w:hAnsi="Arial" w:cs="Arial"/>
          <w:sz w:val="20"/>
          <w:szCs w:val="20"/>
        </w:rPr>
        <w:t xml:space="preserve"> Słubicach ul. Akademicka 1</w:t>
      </w:r>
      <w:r w:rsidR="007800A8">
        <w:rPr>
          <w:rFonts w:ascii="Arial" w:hAnsi="Arial" w:cs="Arial"/>
          <w:sz w:val="20"/>
          <w:szCs w:val="20"/>
        </w:rPr>
        <w:t xml:space="preserve"> lub Ośrodka Pomocy Społecznej w Słubicach, pl. Wolności 17 f.</w:t>
      </w:r>
    </w:p>
    <w:p w14:paraId="7BA23BAA" w14:textId="77777777" w:rsidR="002C1104" w:rsidRPr="00D5232F" w:rsidRDefault="002C1104" w:rsidP="00DE3202">
      <w:pPr>
        <w:ind w:left="720"/>
        <w:rPr>
          <w:rFonts w:ascii="Arial" w:hAnsi="Arial" w:cs="Arial"/>
          <w:sz w:val="20"/>
          <w:szCs w:val="20"/>
        </w:rPr>
      </w:pPr>
    </w:p>
    <w:sectPr w:rsidR="002C1104" w:rsidRPr="00D5232F" w:rsidSect="00D5232F">
      <w:headerReference w:type="default" r:id="rId9"/>
      <w:footerReference w:type="default" r:id="rId10"/>
      <w:pgSz w:w="16838" w:h="11906" w:orient="landscape"/>
      <w:pgMar w:top="993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67A05" w14:textId="77777777" w:rsidR="00C306B1" w:rsidRDefault="00C306B1" w:rsidP="002E69B8">
      <w:r>
        <w:separator/>
      </w:r>
    </w:p>
  </w:endnote>
  <w:endnote w:type="continuationSeparator" w:id="0">
    <w:p w14:paraId="241C46C6" w14:textId="77777777" w:rsidR="00C306B1" w:rsidRDefault="00C306B1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5324" w14:textId="77777777" w:rsidR="00B86637" w:rsidRPr="00B86637" w:rsidRDefault="00C87106" w:rsidP="00C87106">
    <w:pPr>
      <w:tabs>
        <w:tab w:val="left" w:pos="1920"/>
        <w:tab w:val="center" w:pos="7362"/>
      </w:tabs>
      <w:spacing w:before="100" w:beforeAutospacing="1" w:after="100" w:afterAutospacing="1"/>
      <w:ind w:left="720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C66F" w14:textId="77777777" w:rsidR="00C306B1" w:rsidRDefault="00C306B1" w:rsidP="002E69B8">
      <w:r>
        <w:separator/>
      </w:r>
    </w:p>
  </w:footnote>
  <w:footnote w:type="continuationSeparator" w:id="0">
    <w:p w14:paraId="4D08A320" w14:textId="77777777" w:rsidR="00C306B1" w:rsidRDefault="00C306B1" w:rsidP="002E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98B5C" w14:textId="77777777" w:rsidR="00BF6CD1" w:rsidRDefault="00BF6CD1" w:rsidP="00BF6CD1">
    <w:pPr>
      <w:pStyle w:val="Nagwek"/>
      <w:jc w:val="center"/>
    </w:pPr>
  </w:p>
  <w:p w14:paraId="45C434FE" w14:textId="77777777" w:rsidR="00BF6CD1" w:rsidRDefault="00BF6C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C7952"/>
    <w:multiLevelType w:val="hybridMultilevel"/>
    <w:tmpl w:val="3B1AA7EA"/>
    <w:lvl w:ilvl="0" w:tplc="8E40A6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5A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D5C4EB8"/>
    <w:multiLevelType w:val="multilevel"/>
    <w:tmpl w:val="BFA6B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55591"/>
    <w:multiLevelType w:val="hybridMultilevel"/>
    <w:tmpl w:val="B03A12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55CFF"/>
    <w:rsid w:val="000637BD"/>
    <w:rsid w:val="00064B60"/>
    <w:rsid w:val="00075509"/>
    <w:rsid w:val="000F1E7E"/>
    <w:rsid w:val="000F5E29"/>
    <w:rsid w:val="00142D40"/>
    <w:rsid w:val="00152AA3"/>
    <w:rsid w:val="0016496B"/>
    <w:rsid w:val="001A089A"/>
    <w:rsid w:val="001B065A"/>
    <w:rsid w:val="001C0BC6"/>
    <w:rsid w:val="001E0CB7"/>
    <w:rsid w:val="0021363C"/>
    <w:rsid w:val="00231950"/>
    <w:rsid w:val="00292195"/>
    <w:rsid w:val="00296790"/>
    <w:rsid w:val="00297BC5"/>
    <w:rsid w:val="002C1104"/>
    <w:rsid w:val="002E69B8"/>
    <w:rsid w:val="003027E3"/>
    <w:rsid w:val="003259B1"/>
    <w:rsid w:val="00342234"/>
    <w:rsid w:val="00397B54"/>
    <w:rsid w:val="003B4648"/>
    <w:rsid w:val="003E2D03"/>
    <w:rsid w:val="00420082"/>
    <w:rsid w:val="0042211D"/>
    <w:rsid w:val="004430A1"/>
    <w:rsid w:val="00471C8D"/>
    <w:rsid w:val="004B6AF6"/>
    <w:rsid w:val="004E5D35"/>
    <w:rsid w:val="00514B23"/>
    <w:rsid w:val="00596769"/>
    <w:rsid w:val="005C474F"/>
    <w:rsid w:val="005D31BB"/>
    <w:rsid w:val="005D3678"/>
    <w:rsid w:val="005F5904"/>
    <w:rsid w:val="006F6B5D"/>
    <w:rsid w:val="00700B0E"/>
    <w:rsid w:val="00726E35"/>
    <w:rsid w:val="00741020"/>
    <w:rsid w:val="0077084A"/>
    <w:rsid w:val="007800A8"/>
    <w:rsid w:val="00780A25"/>
    <w:rsid w:val="007D2C86"/>
    <w:rsid w:val="007E44EB"/>
    <w:rsid w:val="0088077A"/>
    <w:rsid w:val="008D7415"/>
    <w:rsid w:val="00903901"/>
    <w:rsid w:val="009051F2"/>
    <w:rsid w:val="00957D75"/>
    <w:rsid w:val="009639F3"/>
    <w:rsid w:val="009F7358"/>
    <w:rsid w:val="00A01A0D"/>
    <w:rsid w:val="00A8632F"/>
    <w:rsid w:val="00AC3957"/>
    <w:rsid w:val="00AF3015"/>
    <w:rsid w:val="00B221B6"/>
    <w:rsid w:val="00B33525"/>
    <w:rsid w:val="00B82328"/>
    <w:rsid w:val="00B86637"/>
    <w:rsid w:val="00BE69D5"/>
    <w:rsid w:val="00BF6CD1"/>
    <w:rsid w:val="00C06526"/>
    <w:rsid w:val="00C1437A"/>
    <w:rsid w:val="00C214EC"/>
    <w:rsid w:val="00C306B1"/>
    <w:rsid w:val="00C37A41"/>
    <w:rsid w:val="00C462CF"/>
    <w:rsid w:val="00C61D84"/>
    <w:rsid w:val="00C87106"/>
    <w:rsid w:val="00CA625F"/>
    <w:rsid w:val="00D2040A"/>
    <w:rsid w:val="00D5232F"/>
    <w:rsid w:val="00D73509"/>
    <w:rsid w:val="00DB3739"/>
    <w:rsid w:val="00DB6A8B"/>
    <w:rsid w:val="00DC076A"/>
    <w:rsid w:val="00DC36DA"/>
    <w:rsid w:val="00DC5370"/>
    <w:rsid w:val="00DD23B0"/>
    <w:rsid w:val="00DE28AE"/>
    <w:rsid w:val="00DE3202"/>
    <w:rsid w:val="00DF1611"/>
    <w:rsid w:val="00E07F18"/>
    <w:rsid w:val="00E45DF5"/>
    <w:rsid w:val="00E471CF"/>
    <w:rsid w:val="00E6049F"/>
    <w:rsid w:val="00E62D36"/>
    <w:rsid w:val="00E75C6E"/>
    <w:rsid w:val="00F02B18"/>
    <w:rsid w:val="00F213AA"/>
    <w:rsid w:val="00F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04B30"/>
  <w14:defaultImageDpi w14:val="0"/>
  <w15:docId w15:val="{1493E731-68D8-46B5-B539-006EC574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B8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69B8"/>
    <w:rPr>
      <w:rFonts w:ascii="Times" w:hAnsi="Times" w:cs="Times New Roman"/>
      <w:sz w:val="24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69B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69B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69B8"/>
    <w:rPr>
      <w:rFonts w:ascii="Tahoma" w:hAnsi="Tahoma" w:cs="Times New Roman"/>
      <w:sz w:val="16"/>
    </w:rPr>
  </w:style>
  <w:style w:type="paragraph" w:styleId="NormalnyWeb">
    <w:name w:val="Normal (Web)"/>
    <w:basedOn w:val="Normalny"/>
    <w:uiPriority w:val="99"/>
    <w:rsid w:val="002E69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E69B8"/>
    <w:rPr>
      <w:rFonts w:cs="Times New Roman"/>
      <w:b/>
    </w:rPr>
  </w:style>
  <w:style w:type="paragraph" w:styleId="Tekstpodstawowy3">
    <w:name w:val="Body Text 3"/>
    <w:basedOn w:val="Normalny"/>
    <w:link w:val="Tekstpodstawowy3Znak"/>
    <w:uiPriority w:val="99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C0BC6"/>
    <w:rPr>
      <w:rFonts w:ascii="Times New Roman" w:hAnsi="Times New Roman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1C0B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637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00A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matkowska@slub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977A-DB67-44AC-8D42-5445BF0E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946</Characters>
  <Application>Microsoft Office Word</Application>
  <DocSecurity>0</DocSecurity>
  <Lines>7</Lines>
  <Paragraphs>2</Paragraphs>
  <ScaleCrop>false</ScaleCrop>
  <Company>UMSTW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Leciak</dc:creator>
  <cp:keywords/>
  <dc:description/>
  <cp:lastModifiedBy>Michał Ujejski</cp:lastModifiedBy>
  <cp:revision>2</cp:revision>
  <cp:lastPrinted>2017-10-13T09:31:00Z</cp:lastPrinted>
  <dcterms:created xsi:type="dcterms:W3CDTF">2021-11-17T10:44:00Z</dcterms:created>
  <dcterms:modified xsi:type="dcterms:W3CDTF">2021-11-17T10:44:00Z</dcterms:modified>
</cp:coreProperties>
</file>